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9E08" w14:textId="779AE6D7" w:rsidR="00B555BB" w:rsidRPr="00B555BB" w:rsidRDefault="00B555BB" w:rsidP="00B555BB">
      <w:pPr>
        <w:jc w:val="right"/>
      </w:pPr>
      <w:r w:rsidRPr="00B555BB">
        <w:rPr>
          <w:rFonts w:hint="eastAsia"/>
        </w:rPr>
        <w:t>202</w:t>
      </w:r>
      <w:r w:rsidR="0057622F">
        <w:rPr>
          <w:rFonts w:hint="eastAsia"/>
        </w:rPr>
        <w:t>2</w:t>
      </w:r>
      <w:r w:rsidRPr="00B555BB">
        <w:rPr>
          <w:rFonts w:hint="eastAsia"/>
        </w:rPr>
        <w:t>年</w:t>
      </w:r>
      <w:r w:rsidR="0057622F">
        <w:rPr>
          <w:rFonts w:hint="eastAsia"/>
        </w:rPr>
        <w:t>1</w:t>
      </w:r>
      <w:r w:rsidRPr="00B555BB">
        <w:rPr>
          <w:rFonts w:hint="eastAsia"/>
        </w:rPr>
        <w:t>月</w:t>
      </w:r>
      <w:r w:rsidR="0081305E">
        <w:rPr>
          <w:rFonts w:hint="eastAsia"/>
        </w:rPr>
        <w:t>31</w:t>
      </w:r>
      <w:r w:rsidRPr="00B555BB">
        <w:rPr>
          <w:rFonts w:hint="eastAsia"/>
        </w:rPr>
        <w:t>日</w:t>
      </w:r>
    </w:p>
    <w:p w14:paraId="01009298" w14:textId="77777777" w:rsidR="00B555BB" w:rsidRPr="00B555BB" w:rsidRDefault="00B555BB" w:rsidP="00B555BB">
      <w:pPr>
        <w:jc w:val="right"/>
      </w:pPr>
      <w:r w:rsidRPr="00B555BB">
        <w:rPr>
          <w:rFonts w:hint="eastAsia"/>
        </w:rPr>
        <w:t>両備ホールディングス株式会社</w:t>
      </w:r>
    </w:p>
    <w:p w14:paraId="0E048419" w14:textId="77777777" w:rsidR="00B555BB" w:rsidRPr="00B555BB" w:rsidRDefault="00B555BB" w:rsidP="00B555BB">
      <w:pPr>
        <w:jc w:val="right"/>
      </w:pPr>
      <w:r w:rsidRPr="00B555BB">
        <w:rPr>
          <w:rFonts w:hint="eastAsia"/>
        </w:rPr>
        <w:t>両備ストアカンパニー</w:t>
      </w:r>
    </w:p>
    <w:p w14:paraId="5E4C735F" w14:textId="77777777" w:rsidR="00B711DE" w:rsidRDefault="00B711DE"/>
    <w:p w14:paraId="35F2E302" w14:textId="3E1AEFD4" w:rsidR="00B555BB" w:rsidRPr="00B555BB" w:rsidRDefault="00682A68" w:rsidP="002748B3">
      <w:pPr>
        <w:ind w:firstLineChars="200" w:firstLine="48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新型コロナウイルス</w:t>
      </w:r>
      <w:r w:rsidR="0061529C">
        <w:rPr>
          <w:rFonts w:hint="eastAsia"/>
          <w:b/>
          <w:bCs/>
          <w:sz w:val="24"/>
          <w:szCs w:val="24"/>
        </w:rPr>
        <w:t>感染者の発生</w:t>
      </w:r>
      <w:r w:rsidR="00B555BB" w:rsidRPr="00B555BB">
        <w:rPr>
          <w:rFonts w:hint="eastAsia"/>
          <w:b/>
          <w:bCs/>
          <w:sz w:val="24"/>
          <w:szCs w:val="24"/>
        </w:rPr>
        <w:t>について</w:t>
      </w:r>
    </w:p>
    <w:p w14:paraId="41FB9DA4" w14:textId="77777777" w:rsidR="00B555BB" w:rsidRDefault="00B555BB"/>
    <w:p w14:paraId="6CDB7537" w14:textId="79C1E2F9" w:rsidR="00B555BB" w:rsidRDefault="00277899" w:rsidP="00D00F9B">
      <w:pPr>
        <w:ind w:firstLineChars="100" w:firstLine="210"/>
      </w:pPr>
      <w:r>
        <w:rPr>
          <w:rFonts w:hint="eastAsia"/>
        </w:rPr>
        <w:t>当社</w:t>
      </w:r>
      <w:r w:rsidR="00DE3E3C">
        <w:rPr>
          <w:rFonts w:hint="eastAsia"/>
        </w:rPr>
        <w:t>店舗従業員</w:t>
      </w:r>
      <w:r w:rsidR="00B555BB" w:rsidRPr="00B555BB">
        <w:rPr>
          <w:rFonts w:hint="eastAsia"/>
        </w:rPr>
        <w:t>が</w:t>
      </w:r>
      <w:r w:rsidR="006F6515">
        <w:rPr>
          <w:rFonts w:hint="eastAsia"/>
        </w:rPr>
        <w:t>PCR</w:t>
      </w:r>
      <w:r w:rsidR="00FE7DAC">
        <w:rPr>
          <w:rFonts w:hint="eastAsia"/>
        </w:rPr>
        <w:t>検査の結果、</w:t>
      </w:r>
      <w:r w:rsidR="00B555BB" w:rsidRPr="00B555BB">
        <w:rPr>
          <w:rFonts w:hint="eastAsia"/>
        </w:rPr>
        <w:t>新型コロナウイルス</w:t>
      </w:r>
      <w:r w:rsidR="00FE7DAC">
        <w:rPr>
          <w:rFonts w:hint="eastAsia"/>
        </w:rPr>
        <w:t>に感染していることが</w:t>
      </w:r>
      <w:r w:rsidR="00B555BB" w:rsidRPr="00B555BB">
        <w:rPr>
          <w:rFonts w:hint="eastAsia"/>
        </w:rPr>
        <w:t>判明</w:t>
      </w:r>
      <w:r w:rsidR="006F6515">
        <w:rPr>
          <w:rFonts w:hint="eastAsia"/>
        </w:rPr>
        <w:t>いた</w:t>
      </w:r>
      <w:r w:rsidR="00B555BB" w:rsidRPr="00B555BB">
        <w:rPr>
          <w:rFonts w:hint="eastAsia"/>
        </w:rPr>
        <w:t>しました。</w:t>
      </w:r>
    </w:p>
    <w:p w14:paraId="6008D3B6" w14:textId="77777777" w:rsidR="00277899" w:rsidRDefault="00277899" w:rsidP="00D00F9B">
      <w:pPr>
        <w:ind w:firstLineChars="100" w:firstLine="210"/>
      </w:pPr>
    </w:p>
    <w:p w14:paraId="359E43FE" w14:textId="51C7391D" w:rsidR="00277899" w:rsidRPr="00277899" w:rsidRDefault="0057622F" w:rsidP="00D00F9B">
      <w:pPr>
        <w:ind w:firstLineChars="100" w:firstLine="210"/>
      </w:pPr>
      <w:r>
        <w:rPr>
          <w:rFonts w:hint="eastAsia"/>
        </w:rPr>
        <w:t>1</w:t>
      </w:r>
      <w:r w:rsidR="00277899">
        <w:rPr>
          <w:rFonts w:hint="eastAsia"/>
        </w:rPr>
        <w:t>月</w:t>
      </w:r>
      <w:r w:rsidR="003E6E81">
        <w:rPr>
          <w:rFonts w:hint="eastAsia"/>
        </w:rPr>
        <w:t>29</w:t>
      </w:r>
      <w:r w:rsidR="00277899">
        <w:rPr>
          <w:rFonts w:hint="eastAsia"/>
        </w:rPr>
        <w:t>日</w:t>
      </w:r>
      <w:r w:rsidR="00277899">
        <w:rPr>
          <w:rFonts w:hint="eastAsia"/>
        </w:rPr>
        <w:t>(</w:t>
      </w:r>
      <w:r w:rsidR="003E6E81">
        <w:rPr>
          <w:rFonts w:hint="eastAsia"/>
        </w:rPr>
        <w:t>土</w:t>
      </w:r>
      <w:r>
        <w:rPr>
          <w:rFonts w:hint="eastAsia"/>
        </w:rPr>
        <w:t>)</w:t>
      </w:r>
      <w:r w:rsidR="00277899">
        <w:rPr>
          <w:rFonts w:hint="eastAsia"/>
        </w:rPr>
        <w:t xml:space="preserve">　</w:t>
      </w:r>
      <w:r w:rsidR="0081305E">
        <w:rPr>
          <w:rFonts w:hint="eastAsia"/>
        </w:rPr>
        <w:t>森のマルシェ柳川店</w:t>
      </w:r>
      <w:r w:rsidR="00277899">
        <w:rPr>
          <w:rFonts w:hint="eastAsia"/>
        </w:rPr>
        <w:t xml:space="preserve">　</w:t>
      </w:r>
      <w:r w:rsidR="00277899">
        <w:rPr>
          <w:rFonts w:hint="eastAsia"/>
        </w:rPr>
        <w:t>1</w:t>
      </w:r>
      <w:r w:rsidR="00277899">
        <w:rPr>
          <w:rFonts w:hint="eastAsia"/>
        </w:rPr>
        <w:t>名</w:t>
      </w:r>
    </w:p>
    <w:p w14:paraId="3A2CBA9D" w14:textId="77777777" w:rsidR="00B555BB" w:rsidRPr="003E6E81" w:rsidRDefault="00B555BB" w:rsidP="00B555BB"/>
    <w:p w14:paraId="77E04911" w14:textId="0B5EDEDC" w:rsidR="0057622F" w:rsidRDefault="006F6515" w:rsidP="00E97458">
      <w:pPr>
        <w:ind w:firstLineChars="100" w:firstLine="210"/>
      </w:pPr>
      <w:r>
        <w:rPr>
          <w:rFonts w:hint="eastAsia"/>
        </w:rPr>
        <w:t>当社では</w:t>
      </w:r>
      <w:r w:rsidR="0018341C">
        <w:rPr>
          <w:rFonts w:hint="eastAsia"/>
        </w:rPr>
        <w:t>お客様と店舗従業員の安全・安心を最優先に考え、</w:t>
      </w:r>
      <w:r w:rsidR="00896B2D" w:rsidRPr="00896B2D">
        <w:rPr>
          <w:rFonts w:hint="eastAsia"/>
        </w:rPr>
        <w:t>従業員の常時マスク着用、手洗い・手指消毒等、必要な措置を取っております</w:t>
      </w:r>
      <w:r w:rsidR="0057622F" w:rsidRPr="0057622F">
        <w:rPr>
          <w:rFonts w:hint="eastAsia"/>
        </w:rPr>
        <w:t>。</w:t>
      </w:r>
    </w:p>
    <w:p w14:paraId="2D7CAC68" w14:textId="77777777" w:rsidR="0015380D" w:rsidRDefault="0015380D" w:rsidP="00B555BB"/>
    <w:p w14:paraId="3C48C067" w14:textId="63C41DC0" w:rsidR="006F6515" w:rsidRDefault="0087545B" w:rsidP="00E97458">
      <w:pPr>
        <w:ind w:firstLineChars="100" w:firstLine="210"/>
      </w:pPr>
      <w:r>
        <w:rPr>
          <w:rFonts w:hint="eastAsia"/>
        </w:rPr>
        <w:t>この度</w:t>
      </w:r>
      <w:r w:rsidR="00B555BB" w:rsidRPr="00B555BB">
        <w:rPr>
          <w:rFonts w:hint="eastAsia"/>
        </w:rPr>
        <w:t>は、</w:t>
      </w:r>
      <w:r w:rsidR="0018341C">
        <w:rPr>
          <w:rFonts w:hint="eastAsia"/>
        </w:rPr>
        <w:t>店舗をご利用頂いているお客様</w:t>
      </w:r>
      <w:r w:rsidR="00295290">
        <w:rPr>
          <w:rFonts w:hint="eastAsia"/>
        </w:rPr>
        <w:t>をはじめ</w:t>
      </w:r>
      <w:r w:rsidR="0018341C">
        <w:rPr>
          <w:rFonts w:hint="eastAsia"/>
        </w:rPr>
        <w:t>、</w:t>
      </w:r>
      <w:r w:rsidR="00295290">
        <w:rPr>
          <w:rFonts w:hint="eastAsia"/>
        </w:rPr>
        <w:t>関係する皆様に</w:t>
      </w:r>
      <w:r w:rsidR="0018341C">
        <w:rPr>
          <w:rFonts w:hint="eastAsia"/>
        </w:rPr>
        <w:t>大変な</w:t>
      </w:r>
      <w:r w:rsidR="00295290">
        <w:rPr>
          <w:rFonts w:hint="eastAsia"/>
        </w:rPr>
        <w:t>ご迷惑と</w:t>
      </w:r>
      <w:r w:rsidR="0018341C">
        <w:rPr>
          <w:rFonts w:hint="eastAsia"/>
        </w:rPr>
        <w:t>ご心配をおかけ</w:t>
      </w:r>
      <w:r w:rsidR="00295290">
        <w:rPr>
          <w:rFonts w:hint="eastAsia"/>
        </w:rPr>
        <w:t>しましたことを</w:t>
      </w:r>
      <w:r w:rsidR="0018341C">
        <w:rPr>
          <w:rFonts w:hint="eastAsia"/>
        </w:rPr>
        <w:t>、深くお詫び申し上げます</w:t>
      </w:r>
      <w:r w:rsidR="006F6515">
        <w:rPr>
          <w:rFonts w:hint="eastAsia"/>
        </w:rPr>
        <w:t>。</w:t>
      </w:r>
    </w:p>
    <w:p w14:paraId="73510C4A" w14:textId="77777777" w:rsidR="006F6515" w:rsidRDefault="006F6515" w:rsidP="00E97458">
      <w:pPr>
        <w:ind w:firstLineChars="100" w:firstLine="210"/>
      </w:pPr>
    </w:p>
    <w:p w14:paraId="430534F6" w14:textId="4E0A1193" w:rsidR="00B555BB" w:rsidRPr="00B555BB" w:rsidRDefault="00295290" w:rsidP="00E97458">
      <w:pPr>
        <w:ind w:firstLineChars="100" w:firstLine="210"/>
      </w:pPr>
      <w:r>
        <w:rPr>
          <w:rFonts w:hint="eastAsia"/>
        </w:rPr>
        <w:t>引き続き、新型コロナウイルス感染予防の取り組みを徹底・継続してまいります。</w:t>
      </w:r>
    </w:p>
    <w:p w14:paraId="39CDA04D" w14:textId="77777777" w:rsidR="00B555BB" w:rsidRPr="00B555BB" w:rsidRDefault="00B555BB" w:rsidP="00B555BB"/>
    <w:p w14:paraId="2418AB0E" w14:textId="1C49E832" w:rsidR="00B555BB" w:rsidRPr="00B555BB" w:rsidRDefault="00B555BB" w:rsidP="007E6F4C">
      <w:pPr>
        <w:jc w:val="right"/>
      </w:pPr>
      <w:r w:rsidRPr="00B555BB">
        <w:rPr>
          <w:rFonts w:hint="eastAsia"/>
        </w:rPr>
        <w:t>以上</w:t>
      </w:r>
    </w:p>
    <w:sectPr w:rsidR="00B555BB" w:rsidRPr="00B555BB" w:rsidSect="006133C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5DD3" w14:textId="77777777" w:rsidR="00334D1B" w:rsidRDefault="00334D1B" w:rsidP="0095284F">
      <w:r>
        <w:separator/>
      </w:r>
    </w:p>
  </w:endnote>
  <w:endnote w:type="continuationSeparator" w:id="0">
    <w:p w14:paraId="3B363A9B" w14:textId="77777777" w:rsidR="00334D1B" w:rsidRDefault="00334D1B" w:rsidP="0095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9B44" w14:textId="77777777" w:rsidR="00334D1B" w:rsidRDefault="00334D1B" w:rsidP="0095284F">
      <w:r>
        <w:separator/>
      </w:r>
    </w:p>
  </w:footnote>
  <w:footnote w:type="continuationSeparator" w:id="0">
    <w:p w14:paraId="677A48E0" w14:textId="77777777" w:rsidR="00334D1B" w:rsidRDefault="00334D1B" w:rsidP="00952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BB"/>
    <w:rsid w:val="00002A13"/>
    <w:rsid w:val="00021697"/>
    <w:rsid w:val="00035DCB"/>
    <w:rsid w:val="0004398D"/>
    <w:rsid w:val="000A1D57"/>
    <w:rsid w:val="000E016D"/>
    <w:rsid w:val="0015380D"/>
    <w:rsid w:val="00153916"/>
    <w:rsid w:val="0018341C"/>
    <w:rsid w:val="001A1D59"/>
    <w:rsid w:val="001E7E59"/>
    <w:rsid w:val="00223F30"/>
    <w:rsid w:val="002748B3"/>
    <w:rsid w:val="00277899"/>
    <w:rsid w:val="00295290"/>
    <w:rsid w:val="002C3C46"/>
    <w:rsid w:val="002D0864"/>
    <w:rsid w:val="002D0D48"/>
    <w:rsid w:val="00314C13"/>
    <w:rsid w:val="00334D1B"/>
    <w:rsid w:val="003474FB"/>
    <w:rsid w:val="003C4B11"/>
    <w:rsid w:val="003E6E81"/>
    <w:rsid w:val="003F1324"/>
    <w:rsid w:val="004061CD"/>
    <w:rsid w:val="00493EB7"/>
    <w:rsid w:val="004A21C5"/>
    <w:rsid w:val="004D7266"/>
    <w:rsid w:val="00571B61"/>
    <w:rsid w:val="005760CB"/>
    <w:rsid w:val="0057622F"/>
    <w:rsid w:val="005953B8"/>
    <w:rsid w:val="005C1263"/>
    <w:rsid w:val="005D22F4"/>
    <w:rsid w:val="005D7021"/>
    <w:rsid w:val="006133C0"/>
    <w:rsid w:val="0061529C"/>
    <w:rsid w:val="00665671"/>
    <w:rsid w:val="00682A68"/>
    <w:rsid w:val="006B6E04"/>
    <w:rsid w:val="006F6515"/>
    <w:rsid w:val="00730F5E"/>
    <w:rsid w:val="00736370"/>
    <w:rsid w:val="00741FB9"/>
    <w:rsid w:val="007918DD"/>
    <w:rsid w:val="007A7CFF"/>
    <w:rsid w:val="007E6F4C"/>
    <w:rsid w:val="0081305E"/>
    <w:rsid w:val="00820022"/>
    <w:rsid w:val="008347A1"/>
    <w:rsid w:val="00875002"/>
    <w:rsid w:val="0087545B"/>
    <w:rsid w:val="00895786"/>
    <w:rsid w:val="00896B2D"/>
    <w:rsid w:val="008D560A"/>
    <w:rsid w:val="00906A88"/>
    <w:rsid w:val="009331F3"/>
    <w:rsid w:val="0095284F"/>
    <w:rsid w:val="009A050C"/>
    <w:rsid w:val="009C186A"/>
    <w:rsid w:val="009D0071"/>
    <w:rsid w:val="00A26695"/>
    <w:rsid w:val="00AB22AB"/>
    <w:rsid w:val="00AD2E95"/>
    <w:rsid w:val="00B227D8"/>
    <w:rsid w:val="00B555BB"/>
    <w:rsid w:val="00B711DE"/>
    <w:rsid w:val="00BA4706"/>
    <w:rsid w:val="00C27243"/>
    <w:rsid w:val="00C66070"/>
    <w:rsid w:val="00C75C2F"/>
    <w:rsid w:val="00CB4020"/>
    <w:rsid w:val="00CC24A2"/>
    <w:rsid w:val="00CC39FA"/>
    <w:rsid w:val="00CF38B4"/>
    <w:rsid w:val="00D00F9B"/>
    <w:rsid w:val="00D6362A"/>
    <w:rsid w:val="00D76446"/>
    <w:rsid w:val="00DA0D28"/>
    <w:rsid w:val="00DC22C0"/>
    <w:rsid w:val="00DC780D"/>
    <w:rsid w:val="00DE3E3C"/>
    <w:rsid w:val="00E502F3"/>
    <w:rsid w:val="00E61C64"/>
    <w:rsid w:val="00E74B0C"/>
    <w:rsid w:val="00E97458"/>
    <w:rsid w:val="00EB3E15"/>
    <w:rsid w:val="00ED389A"/>
    <w:rsid w:val="00EE7A68"/>
    <w:rsid w:val="00F17970"/>
    <w:rsid w:val="00F91F9D"/>
    <w:rsid w:val="00F97469"/>
    <w:rsid w:val="00FA2C19"/>
    <w:rsid w:val="00FC035D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EEB1D"/>
  <w15:chartTrackingRefBased/>
  <w15:docId w15:val="{59BB602B-2BD9-4A9B-BE87-17CEF490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84F"/>
  </w:style>
  <w:style w:type="paragraph" w:styleId="a5">
    <w:name w:val="footer"/>
    <w:basedOn w:val="a"/>
    <w:link w:val="a6"/>
    <w:uiPriority w:val="99"/>
    <w:unhideWhenUsed/>
    <w:rsid w:val="00952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国末 忠広</dc:creator>
  <cp:keywords/>
  <dc:description/>
  <cp:lastModifiedBy>村上 朋之</cp:lastModifiedBy>
  <cp:revision>19</cp:revision>
  <cp:lastPrinted>2022-01-18T05:04:00Z</cp:lastPrinted>
  <dcterms:created xsi:type="dcterms:W3CDTF">2021-05-13T08:15:00Z</dcterms:created>
  <dcterms:modified xsi:type="dcterms:W3CDTF">2022-01-31T04:47:00Z</dcterms:modified>
</cp:coreProperties>
</file>